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8AEB6E1" w:rsidP="78AEB6E1" w:rsidRDefault="78AEB6E1" w14:noSpellErr="1" w14:paraId="28719CEC" w14:textId="1E71A93B">
      <w:pPr>
        <w:spacing w:line="240" w:lineRule="auto"/>
        <w:jc w:val="center"/>
      </w:pPr>
      <w:r w:rsidRPr="78AEB6E1" w:rsidR="78AEB6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Troop 43 Committee/Parent Meeting </w:t>
      </w:r>
      <w:r w:rsidRPr="78AEB6E1" w:rsidR="78AEB6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March 14th </w:t>
      </w:r>
      <w:r w:rsidRPr="78AEB6E1" w:rsidR="78AEB6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201</w:t>
      </w:r>
      <w:r w:rsidRPr="78AEB6E1" w:rsidR="78AEB6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6</w:t>
      </w:r>
    </w:p>
    <w:p xmlns:wp14="http://schemas.microsoft.com/office/word/2010/wordml" w:rsidRPr="00EC2427" w:rsidR="00727623" w:rsidP="78AEB6E1" w:rsidRDefault="0016550B" w14:paraId="53B7D31E" wp14:textId="77777777" wp14:noSpellErr="1">
      <w:pPr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Intro of New People</w:t>
      </w:r>
    </w:p>
    <w:p xmlns:wp14="http://schemas.microsoft.com/office/word/2010/wordml" w:rsidRPr="00EC2427" w:rsidR="00727623" w:rsidP="78AEB6E1" w:rsidRDefault="004C426E" w14:paraId="359EF236" wp14:textId="77777777" wp14:noSpellErr="1">
      <w:pPr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Approval of minutes from last meeting </w:t>
      </w:r>
    </w:p>
    <w:p xmlns:wp14="http://schemas.microsoft.com/office/word/2010/wordml" w:rsidRPr="00EC2427" w:rsidR="00727623" w:rsidP="78AEB6E1" w:rsidRDefault="0016550B" w14:paraId="30EC1AD4" wp14:textId="77777777" wp14:noSpellErr="1">
      <w:pPr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Treasurer’s Report – Connie Tilley</w:t>
      </w:r>
    </w:p>
    <w:p xmlns:wp14="http://schemas.microsoft.com/office/word/2010/wordml" w:rsidRPr="00EC2427" w:rsidR="00727623" w:rsidP="78AEB6E1" w:rsidRDefault="0016550B" w14:paraId="5705E6DC" wp14:textId="77777777" wp14:noSpellErr="1">
      <w:pPr>
        <w:numPr>
          <w:ilvl w:val="1"/>
          <w:numId w:val="12"/>
        </w:numPr>
        <w:tabs>
          <w:tab w:val="left" w:pos="720"/>
        </w:tabs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Troop Balance</w:t>
      </w:r>
    </w:p>
    <w:p xmlns:wp14="http://schemas.microsoft.com/office/word/2010/wordml" w:rsidRPr="00EC2427" w:rsidR="00727623" w:rsidP="78AEB6E1" w:rsidRDefault="0050559D" w14:paraId="1DFE6A4C" wp14:textId="77777777" wp14:noSpellErr="1">
      <w:pPr>
        <w:numPr>
          <w:ilvl w:val="1"/>
          <w:numId w:val="12"/>
        </w:numPr>
        <w:tabs>
          <w:tab w:val="left" w:pos="720"/>
        </w:tabs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Scout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Balance</w:t>
      </w:r>
    </w:p>
    <w:p xmlns:wp14="http://schemas.microsoft.com/office/word/2010/wordml" w:rsidR="00496062" w:rsidP="78AEB6E1" w:rsidRDefault="0050559D" wp14:noSpellErr="1" w14:paraId="68264598" wp14:textId="45C1EA46">
      <w:pPr>
        <w:pStyle w:val="Level1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Scoutmaster 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Report 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– Mark Ellison</w:t>
      </w:r>
    </w:p>
    <w:p xmlns:wp14="http://schemas.microsoft.com/office/word/2010/wordml" w:rsidR="00496062" w:rsidP="78AEB6E1" w:rsidRDefault="0050559D" w14:paraId="21190950" wp14:noSpellErr="1" wp14:textId="33F9FCDD">
      <w:pPr>
        <w:pStyle w:val="Level1"/>
        <w:numPr>
          <w:ilvl w:val="1"/>
          <w:numId w:val="12"/>
        </w:numPr>
        <w:tabs>
          <w:tab w:val="left" w:pos="720"/>
          <w:tab w:val="left" w:pos="144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Previous</w:t>
      </w:r>
    </w:p>
    <w:p xmlns:wp14="http://schemas.microsoft.com/office/word/2010/wordml" w:rsidR="00496062" w:rsidP="78AEB6E1" w:rsidRDefault="00496062" w14:paraId="1B1F6457" wp14:textId="77777777" wp14:noSpellErr="1">
      <w:pPr>
        <w:pStyle w:val="Level2"/>
        <w:numPr>
          <w:ilvl w:val="2"/>
          <w:numId w:val="12"/>
        </w:numPr>
        <w:tabs>
          <w:tab w:val="left" w:pos="720"/>
          <w:tab w:val="left" w:pos="144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PLC</w:t>
      </w:r>
    </w:p>
    <w:p xmlns:wp14="http://schemas.microsoft.com/office/word/2010/wordml" w:rsidR="0016550B" w:rsidP="78AEB6E1" w:rsidRDefault="0016550B" w14:paraId="41BD48CB" wp14:textId="77777777" wp14:noSpellErr="1">
      <w:pPr>
        <w:pStyle w:val="Level2"/>
        <w:numPr>
          <w:ilvl w:val="1"/>
          <w:numId w:val="12"/>
        </w:numPr>
        <w:tabs>
          <w:tab w:val="left" w:pos="720"/>
          <w:tab w:val="left" w:pos="144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Current</w:t>
      </w:r>
    </w:p>
    <w:p xmlns:wp14="http://schemas.microsoft.com/office/word/2010/wordml" w:rsidRPr="00496062" w:rsidR="00496062" w:rsidP="78AEB6E1" w:rsidRDefault="00496062" w14:paraId="5C9C2B44" wp14:noSpellErr="1" wp14:textId="7B76FDDF">
      <w:pPr>
        <w:pStyle w:val="Level2"/>
        <w:numPr>
          <w:ilvl w:val="2"/>
          <w:numId w:val="12"/>
        </w:numPr>
        <w:tabs>
          <w:tab w:val="left" w:pos="720"/>
          <w:tab w:val="left" w:pos="144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Day Hike - Details</w:t>
      </w:r>
      <w:bookmarkStart w:name="_GoBack" w:id="0"/>
      <w:bookmarkEnd w:id="0"/>
    </w:p>
    <w:p xmlns:wp14="http://schemas.microsoft.com/office/word/2010/wordml" w:rsidR="006A4BDF" w:rsidP="78AEB6E1" w:rsidRDefault="0016550B" w14:paraId="4B497161" wp14:textId="77777777" wp14:noSpellErr="1">
      <w:pPr>
        <w:pStyle w:val="Level1"/>
        <w:numPr>
          <w:ilvl w:val="1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Future</w:t>
      </w:r>
    </w:p>
    <w:p xmlns:wp14="http://schemas.microsoft.com/office/word/2010/wordml" w:rsidRPr="006A4BDF" w:rsidR="0016550B" w:rsidP="78AEB6E1" w:rsidRDefault="006A4BDF" w14:paraId="48BC05F1" wp14:noSpellErr="1" wp14:textId="05AE37D2">
      <w:pPr>
        <w:pStyle w:val="Level1"/>
        <w:numPr>
          <w:ilvl w:val="2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Future Camp Outs</w:t>
      </w:r>
    </w:p>
    <w:p w:rsidR="78AEB6E1" w:rsidP="78AEB6E1" w:rsidRDefault="78AEB6E1" w14:noSpellErr="1" w14:paraId="2F98F2AC" w14:textId="618F0092">
      <w:pPr>
        <w:pStyle w:val="Level1"/>
        <w:numPr>
          <w:ilvl w:val="3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Davis Creek</w:t>
      </w:r>
    </w:p>
    <w:p w:rsidR="78AEB6E1" w:rsidP="78AEB6E1" w:rsidRDefault="78AEB6E1" w14:noSpellErr="1" w14:paraId="5213ED29" w14:textId="2DDF2A5C">
      <w:pPr>
        <w:pStyle w:val="Level1"/>
        <w:numPr>
          <w:ilvl w:val="3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Bodie</w:t>
      </w:r>
    </w:p>
    <w:p w:rsidR="78AEB6E1" w:rsidP="78AEB6E1" w:rsidRDefault="78AEB6E1" w14:noSpellErr="1" w14:paraId="6E09D61F" w14:textId="48211E36">
      <w:pPr>
        <w:pStyle w:val="Level1"/>
        <w:numPr>
          <w:ilvl w:val="3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Pig Rock</w:t>
      </w:r>
    </w:p>
    <w:p w:rsidR="78AEB6E1" w:rsidP="78AEB6E1" w:rsidRDefault="78AEB6E1" w14:noSpellErr="1" w14:paraId="44F2053A" w14:textId="4ABD1C56">
      <w:pPr>
        <w:pStyle w:val="Level1"/>
        <w:numPr>
          <w:ilvl w:val="2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Fundraiser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 – Kids on Big Rigs</w:t>
      </w:r>
    </w:p>
    <w:p xmlns:wp14="http://schemas.microsoft.com/office/word/2010/wordml" w:rsidRPr="00EC2427" w:rsidR="00C62510" w:rsidP="78AEB6E1" w:rsidRDefault="0016550B" w14:paraId="74FB6948" wp14:textId="77777777" wp14:noSpellErr="1">
      <w:pPr>
        <w:pStyle w:val="Level1"/>
        <w:numPr>
          <w:ilvl w:val="0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Old Business</w:t>
      </w:r>
    </w:p>
    <w:p w:rsidR="78AEB6E1" w:rsidP="78AEB6E1" w:rsidRDefault="78AEB6E1" w14:noSpellErr="1" w14:paraId="4303C854" w14:textId="15F1A4E0">
      <w:pPr>
        <w:pStyle w:val="Level1"/>
        <w:numPr>
          <w:ilvl w:val="1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C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amp Cards</w:t>
      </w:r>
    </w:p>
    <w:p xmlns:wp14="http://schemas.microsoft.com/office/word/2010/wordml" w:rsidR="0050559D" w:rsidP="78AEB6E1" w:rsidRDefault="00727623" w14:paraId="58A43167" wp14:textId="77777777" wp14:noSpellErr="1">
      <w:pPr>
        <w:pStyle w:val="Level1"/>
        <w:numPr>
          <w:ilvl w:val="0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New Business</w:t>
      </w:r>
    </w:p>
    <w:p xmlns:wp14="http://schemas.microsoft.com/office/word/2010/wordml" w:rsidR="006A4BDF" w:rsidP="78AEB6E1" w:rsidRDefault="006A4BDF" w14:paraId="5C55DFAB" wp14:noSpellErr="1" wp14:textId="657FFDDD">
      <w:pPr>
        <w:pStyle w:val="Level1"/>
        <w:numPr>
          <w:ilvl w:val="1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Future Fundr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aisers</w:t>
      </w:r>
    </w:p>
    <w:p w:rsidR="78AEB6E1" w:rsidP="78AEB6E1" w:rsidRDefault="78AEB6E1" w14:noSpellErr="1" w14:paraId="37FA0894" w14:textId="25D8D4A1">
      <w:pPr>
        <w:pStyle w:val="Level1"/>
        <w:numPr>
          <w:ilvl w:val="1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Eagle Ceremony Request</w:t>
      </w:r>
    </w:p>
    <w:p w:rsidR="78AEB6E1" w:rsidP="78AEB6E1" w:rsidRDefault="78AEB6E1" w14:noSpellErr="1" w14:paraId="19BA589D" w14:textId="2F886600">
      <w:pPr>
        <w:pStyle w:val="Level1"/>
        <w:numPr>
          <w:ilvl w:val="1"/>
          <w:numId w:val="1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Northstar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 xml:space="preserve"> District Dairy Queen Day</w:t>
      </w:r>
    </w:p>
    <w:p xmlns:wp14="http://schemas.microsoft.com/office/word/2010/wordml" w:rsidRPr="0050559D" w:rsidR="00EC2427" w:rsidP="78AEB6E1" w:rsidRDefault="0050559D" w14:paraId="48CB5EE3" wp14:textId="77777777" wp14:noSpellErr="1">
      <w:pPr>
        <w:pStyle w:val="Level1"/>
        <w:numPr>
          <w:ilvl w:val="0"/>
          <w:numId w:val="12"/>
        </w:numPr>
        <w:tabs>
          <w:tab w:val="left" w:pos="72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Ope</w:t>
      </w:r>
      <w:r w:rsidRPr="78AEB6E1" w:rsidR="78AEB6E1">
        <w:rPr>
          <w:rFonts w:ascii="Calibri" w:hAnsi="Calibri" w:eastAsia="Calibri" w:cs="Calibri" w:asciiTheme="minorAscii" w:hAnsiTheme="minorAscii" w:eastAsiaTheme="minorAscii" w:cstheme="minorAscii"/>
        </w:rPr>
        <w:t>n Comments</w:t>
      </w:r>
    </w:p>
    <w:sectPr w:rsidRPr="0050559D" w:rsidR="00EC2427" w:rsidSect="006A4B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BEC"/>
    <w:multiLevelType w:val="hybridMultilevel"/>
    <w:tmpl w:val="3EEE8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4391"/>
    <w:multiLevelType w:val="hybridMultilevel"/>
    <w:tmpl w:val="86B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0F9A"/>
    <w:multiLevelType w:val="multilevel"/>
    <w:tmpl w:val="77020F3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51B1251"/>
    <w:multiLevelType w:val="hybridMultilevel"/>
    <w:tmpl w:val="A746DC8A"/>
    <w:lvl w:ilvl="0" w:tplc="7D245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300"/>
    <w:multiLevelType w:val="hybridMultilevel"/>
    <w:tmpl w:val="17E87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05ED"/>
    <w:multiLevelType w:val="hybridMultilevel"/>
    <w:tmpl w:val="F0C426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AA04A4"/>
    <w:multiLevelType w:val="hybridMultilevel"/>
    <w:tmpl w:val="72E0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40ED"/>
    <w:multiLevelType w:val="hybridMultilevel"/>
    <w:tmpl w:val="09D6A54A"/>
    <w:lvl w:ilvl="0" w:tplc="7D245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12E3"/>
    <w:multiLevelType w:val="hybridMultilevel"/>
    <w:tmpl w:val="1FDCA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218FB"/>
    <w:multiLevelType w:val="hybridMultilevel"/>
    <w:tmpl w:val="07941B3E"/>
    <w:lvl w:ilvl="0" w:tplc="7D245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0DF0"/>
    <w:multiLevelType w:val="hybridMultilevel"/>
    <w:tmpl w:val="CD3AB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1CF"/>
    <w:multiLevelType w:val="hybridMultilevel"/>
    <w:tmpl w:val="6DD64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EC"/>
    <w:rsid w:val="0016550B"/>
    <w:rsid w:val="00171F5D"/>
    <w:rsid w:val="00226FAE"/>
    <w:rsid w:val="00272742"/>
    <w:rsid w:val="003F5C03"/>
    <w:rsid w:val="00496062"/>
    <w:rsid w:val="004A2017"/>
    <w:rsid w:val="004C426E"/>
    <w:rsid w:val="0050559D"/>
    <w:rsid w:val="0056637E"/>
    <w:rsid w:val="00623B61"/>
    <w:rsid w:val="006A4BDF"/>
    <w:rsid w:val="00727623"/>
    <w:rsid w:val="00865445"/>
    <w:rsid w:val="0089513A"/>
    <w:rsid w:val="008D7B23"/>
    <w:rsid w:val="00A31375"/>
    <w:rsid w:val="00AA471D"/>
    <w:rsid w:val="00B24544"/>
    <w:rsid w:val="00C62510"/>
    <w:rsid w:val="00D65016"/>
    <w:rsid w:val="00E968EC"/>
    <w:rsid w:val="00EB5F88"/>
    <w:rsid w:val="00EC2427"/>
    <w:rsid w:val="00EE67CA"/>
    <w:rsid w:val="78AEB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A3D140-1B58-4B26-AD6B-A74A1A89623F}"/>
  <w14:docId w14:val="693696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6637E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rsid w:val="00E968EC"/>
    <w:rPr>
      <w:sz w:val="22"/>
      <w:szCs w:val="22"/>
      <w:lang w:eastAsia="en-US"/>
    </w:rPr>
  </w:style>
  <w:style w:type="paragraph" w:styleId="Level1" w:customStyle="1">
    <w:name w:val="Level 1"/>
    <w:uiPriority w:val="99"/>
    <w:rsid w:val="004C426E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Level2" w:customStyle="1">
    <w:name w:val="Level 2"/>
    <w:uiPriority w:val="99"/>
    <w:rsid w:val="004C426E"/>
    <w:pPr>
      <w:autoSpaceDE w:val="0"/>
      <w:autoSpaceDN w:val="0"/>
      <w:adjustRightInd w:val="0"/>
      <w:ind w:left="144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Legislative Counsel Bureau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</dc:creator>
  <keywords/>
  <lastModifiedBy>Kevin Kirk</lastModifiedBy>
  <revision>3</revision>
  <lastPrinted>2015-09-25T22:13:00.0000000Z</lastPrinted>
  <dcterms:created xsi:type="dcterms:W3CDTF">2016-03-14T20:59:00.0000000Z</dcterms:created>
  <dcterms:modified xsi:type="dcterms:W3CDTF">2016-03-14T21:32:06.0460010Z</dcterms:modified>
</coreProperties>
</file>